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DC" w:rsidRDefault="002518DC">
      <w:r>
        <w:t>LINK ENCUESTA.</w:t>
      </w:r>
    </w:p>
    <w:p w:rsidR="002518DC" w:rsidRDefault="002518DC"/>
    <w:p w:rsidR="00ED73C4" w:rsidRDefault="002518DC">
      <w:hyperlink r:id="rId4" w:history="1">
        <w:r w:rsidRPr="007B36A8">
          <w:rPr>
            <w:rStyle w:val="Hipervnculo"/>
          </w:rPr>
          <w:t>https://forms.gle/SjtCwiZHUic2Pmav6</w:t>
        </w:r>
      </w:hyperlink>
      <w:bookmarkStart w:id="0" w:name="_GoBack"/>
      <w:bookmarkEnd w:id="0"/>
    </w:p>
    <w:p w:rsidR="002518DC" w:rsidRDefault="002518DC"/>
    <w:sectPr w:rsidR="00251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DC"/>
    <w:rsid w:val="002518DC"/>
    <w:rsid w:val="00E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B9F9"/>
  <w15:chartTrackingRefBased/>
  <w15:docId w15:val="{C2833AC3-0361-4B2A-B031-D0574D63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1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jtCwiZHUic2Pmav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2024-11-25T12:00:00Z</dcterms:created>
  <dcterms:modified xsi:type="dcterms:W3CDTF">2024-11-25T12:00:00Z</dcterms:modified>
</cp:coreProperties>
</file>